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D" w:rsidRDefault="00E10EF5" w:rsidP="003D5D52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7.85pt;margin-top:2.3pt;width:53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"/>
        </w:pict>
      </w:r>
    </w:p>
    <w:p w:rsidR="005B320D" w:rsidRDefault="005B320D" w:rsidP="005B320D">
      <w:pPr>
        <w:widowControl w:val="0"/>
        <w:spacing w:line="240" w:lineRule="auto"/>
        <w:contextualSpacing/>
        <w:rPr>
          <w:rFonts w:ascii="Arial" w:hAnsi="Arial" w:cs="Arial"/>
          <w:lang w:val="de-DE"/>
        </w:rPr>
      </w:pPr>
    </w:p>
    <w:p w:rsidR="005B320D" w:rsidRDefault="005B320D" w:rsidP="005B320D">
      <w:pPr>
        <w:widowControl w:val="0"/>
        <w:spacing w:line="240" w:lineRule="auto"/>
        <w:contextualSpacing/>
        <w:rPr>
          <w:rFonts w:ascii="Arial" w:hAnsi="Arial" w:cs="Arial"/>
          <w:lang w:val="de-DE"/>
        </w:rPr>
      </w:pPr>
    </w:p>
    <w:p w:rsidR="005B320D" w:rsidRDefault="005B320D" w:rsidP="005B320D">
      <w:pPr>
        <w:widowControl w:val="0"/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5B320D" w:rsidRPr="000631DC" w:rsidRDefault="005B320D" w:rsidP="000631DC">
      <w:pPr>
        <w:widowControl w:val="0"/>
        <w:spacing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Pr="00AE30ED">
        <w:rPr>
          <w:rFonts w:ascii="Arial" w:hAnsi="Arial" w:cs="Arial"/>
          <w:sz w:val="20"/>
          <w:szCs w:val="20"/>
          <w:lang w:val="de-DE"/>
        </w:rPr>
        <w:tab/>
      </w:r>
      <w:r w:rsidR="00394DBF">
        <w:rPr>
          <w:rFonts w:ascii="Arial" w:hAnsi="Arial" w:cs="Arial"/>
          <w:sz w:val="24"/>
          <w:szCs w:val="24"/>
          <w:lang w:val="de-DE"/>
        </w:rPr>
        <w:t>Dem Zugführer a</w:t>
      </w:r>
      <w:r w:rsidR="000631DC" w:rsidRPr="000631DC">
        <w:rPr>
          <w:rFonts w:ascii="Arial" w:hAnsi="Arial" w:cs="Arial"/>
          <w:sz w:val="24"/>
          <w:szCs w:val="24"/>
          <w:lang w:val="de-DE"/>
        </w:rPr>
        <w:t>bgeben!</w:t>
      </w:r>
    </w:p>
    <w:p w:rsidR="000631DC" w:rsidRPr="000631DC" w:rsidRDefault="000631DC" w:rsidP="000631DC">
      <w:pPr>
        <w:widowControl w:val="0"/>
        <w:spacing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  <w:r w:rsidRPr="000631DC">
        <w:rPr>
          <w:rFonts w:ascii="Arial" w:hAnsi="Arial" w:cs="Arial"/>
          <w:sz w:val="24"/>
          <w:szCs w:val="24"/>
          <w:lang w:val="de-DE"/>
        </w:rPr>
        <w:tab/>
      </w:r>
    </w:p>
    <w:p w:rsidR="000631DC" w:rsidRPr="000631DC" w:rsidRDefault="000631DC" w:rsidP="000631DC">
      <w:pPr>
        <w:widowControl w:val="0"/>
        <w:spacing w:line="240" w:lineRule="auto"/>
        <w:ind w:left="4950"/>
        <w:contextualSpacing/>
        <w:rPr>
          <w:rFonts w:ascii="Arial" w:hAnsi="Arial" w:cs="Arial"/>
          <w:sz w:val="24"/>
          <w:szCs w:val="24"/>
          <w:lang w:val="de-DE"/>
        </w:rPr>
      </w:pPr>
      <w:r w:rsidRPr="000631DC">
        <w:rPr>
          <w:rFonts w:ascii="Arial" w:hAnsi="Arial" w:cs="Arial"/>
          <w:sz w:val="24"/>
          <w:szCs w:val="24"/>
          <w:lang w:val="de-DE"/>
        </w:rPr>
        <w:t>(Wenn möglich drei Tage vor d</w:t>
      </w:r>
      <w:r w:rsidR="00FE2FF1">
        <w:rPr>
          <w:rFonts w:ascii="Arial" w:hAnsi="Arial" w:cs="Arial"/>
          <w:sz w:val="24"/>
          <w:szCs w:val="24"/>
          <w:lang w:val="de-DE"/>
        </w:rPr>
        <w:t>er Übung, jedoch spätestens dre</w:t>
      </w:r>
      <w:r w:rsidR="00B260DC">
        <w:rPr>
          <w:rFonts w:ascii="Arial" w:hAnsi="Arial" w:cs="Arial"/>
          <w:sz w:val="24"/>
          <w:szCs w:val="24"/>
          <w:lang w:val="de-DE"/>
        </w:rPr>
        <w:t>i</w:t>
      </w:r>
      <w:r w:rsidRPr="000631DC">
        <w:rPr>
          <w:rFonts w:ascii="Arial" w:hAnsi="Arial" w:cs="Arial"/>
          <w:sz w:val="24"/>
          <w:szCs w:val="24"/>
          <w:lang w:val="de-DE"/>
        </w:rPr>
        <w:t xml:space="preserve"> Tage nach der Übung)</w:t>
      </w:r>
    </w:p>
    <w:p w:rsidR="005B320D" w:rsidRPr="00AE30ED" w:rsidRDefault="005B320D" w:rsidP="005B320D">
      <w:pPr>
        <w:widowControl w:val="0"/>
        <w:contextualSpacing/>
        <w:rPr>
          <w:rFonts w:ascii="Arial" w:hAnsi="Arial" w:cs="Arial"/>
          <w:sz w:val="20"/>
          <w:szCs w:val="20"/>
          <w:lang w:val="de-DE"/>
        </w:rPr>
      </w:pPr>
    </w:p>
    <w:p w:rsidR="00AE30ED" w:rsidRPr="00AE30ED" w:rsidRDefault="00AE30ED" w:rsidP="005B320D">
      <w:pPr>
        <w:widowControl w:val="0"/>
        <w:contextualSpacing/>
        <w:rPr>
          <w:rFonts w:ascii="Arial" w:hAnsi="Arial" w:cs="Arial"/>
          <w:sz w:val="20"/>
          <w:szCs w:val="20"/>
          <w:lang w:val="de-DE"/>
        </w:rPr>
      </w:pPr>
    </w:p>
    <w:p w:rsidR="00AE30ED" w:rsidRPr="000631DC" w:rsidRDefault="00AE30ED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5B320D" w:rsidRDefault="000631DC" w:rsidP="005B320D">
      <w:pPr>
        <w:widowControl w:val="0"/>
        <w:contextualSpacing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Schriftliche Entschuldigung für die Feuerwehrübung</w:t>
      </w:r>
    </w:p>
    <w:p w:rsidR="00E07CA2" w:rsidRPr="00E07CA2" w:rsidRDefault="00E07CA2" w:rsidP="005B320D">
      <w:pPr>
        <w:widowControl w:val="0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Gemäss Artikel 11 der Feuerwehrreg</w:t>
      </w:r>
      <w:r w:rsidR="00FE2FF1">
        <w:rPr>
          <w:rFonts w:ascii="Arial" w:hAnsi="Arial" w:cs="Arial"/>
          <w:sz w:val="20"/>
          <w:szCs w:val="20"/>
          <w:lang w:val="de-DE"/>
        </w:rPr>
        <w:t>lements der Gemeinde Rüschegg</w:t>
      </w:r>
      <w:bookmarkStart w:id="0" w:name="_GoBack"/>
      <w:bookmarkEnd w:id="0"/>
    </w:p>
    <w:p w:rsidR="000631DC" w:rsidRDefault="000631DC" w:rsidP="005B320D">
      <w:pPr>
        <w:widowControl w:val="0"/>
        <w:contextualSpacing/>
        <w:rPr>
          <w:rFonts w:ascii="Arial" w:hAnsi="Arial" w:cs="Arial"/>
          <w:b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 / Name: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Löschzug / Gruppe: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 der Übung: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Pr="000631DC" w:rsidRDefault="000631DC" w:rsidP="005B320D">
      <w:pPr>
        <w:widowControl w:val="0"/>
        <w:contextualSpacing/>
        <w:rPr>
          <w:rFonts w:ascii="Arial" w:hAnsi="Arial" w:cs="Arial"/>
          <w:b/>
          <w:sz w:val="24"/>
          <w:szCs w:val="24"/>
          <w:lang w:val="de-DE"/>
        </w:rPr>
      </w:pPr>
      <w:r w:rsidRPr="000631DC">
        <w:rPr>
          <w:rFonts w:ascii="Arial" w:hAnsi="Arial" w:cs="Arial"/>
          <w:b/>
          <w:sz w:val="24"/>
          <w:szCs w:val="24"/>
          <w:lang w:val="de-DE"/>
        </w:rPr>
        <w:t>Grund der Abwesenheit: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de-DE"/>
        </w:rPr>
        <w:tab/>
        <w:t>Krankheit / Unfall (Arztzeugnis beilegen)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r>
        <w:rPr>
          <w:rFonts w:ascii="Arial" w:hAnsi="Arial" w:cs="Arial"/>
          <w:sz w:val="24"/>
          <w:szCs w:val="24"/>
          <w:lang w:val="de-DE"/>
        </w:rPr>
        <w:tab/>
        <w:t>Schwere Erkrankung oder Todesfall in der Familie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r>
        <w:rPr>
          <w:rFonts w:ascii="Arial" w:hAnsi="Arial" w:cs="Arial"/>
          <w:sz w:val="24"/>
          <w:szCs w:val="24"/>
          <w:lang w:val="de-DE"/>
        </w:rPr>
        <w:tab/>
        <w:t>Schwangerschaft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r>
        <w:rPr>
          <w:rFonts w:ascii="Arial" w:hAnsi="Arial" w:cs="Arial"/>
          <w:sz w:val="24"/>
          <w:szCs w:val="24"/>
          <w:lang w:val="de-DE"/>
        </w:rPr>
        <w:tab/>
        <w:t>Militär / Zivilschutz (Marschbefehl beilegen)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r w:rsidR="00B260DC">
        <w:rPr>
          <w:rFonts w:ascii="Arial" w:hAnsi="Arial" w:cs="Arial"/>
          <w:sz w:val="24"/>
          <w:szCs w:val="24"/>
          <w:lang w:val="de-DE"/>
        </w:rPr>
        <w:tab/>
        <w:t>Anderer wichtiger Grund (Auf schriftliches Gesuch hin)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Begründung: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___________________________________________________________________</w:t>
      </w:r>
    </w:p>
    <w:p w:rsidR="000631DC" w:rsidRDefault="000631DC">
      <w:r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B320D" w:rsidRDefault="005B320D" w:rsidP="005B320D">
      <w:pPr>
        <w:widowControl w:val="0"/>
        <w:contextualSpacing/>
        <w:rPr>
          <w:rFonts w:ascii="Arial" w:hAnsi="Arial" w:cs="Arial"/>
          <w:sz w:val="20"/>
          <w:szCs w:val="20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Ort, Datum: ______________, __ . __ . ____</w:t>
      </w:r>
      <w:r>
        <w:rPr>
          <w:rFonts w:ascii="Arial" w:hAnsi="Arial" w:cs="Arial"/>
          <w:sz w:val="24"/>
          <w:szCs w:val="24"/>
          <w:lang w:val="de-DE"/>
        </w:rPr>
        <w:tab/>
        <w:t>Unterschrift: ____________________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E10EF5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</w:rPr>
        <w:pict>
          <v:line id="Gerade Verbindung 4" o:spid="_x0000_s1027" style="position:absolute;z-index:251659264;visibility:visible" from="-10.85pt,7.25pt" to="473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" strokecolor="black [3040]"/>
        </w:pic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Eingegangen am: ___ . ___ . ______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Visum: ________________________</w:t>
      </w: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</w:p>
    <w:p w:rsidR="000631DC" w:rsidRDefault="000631DC" w:rsidP="005B320D">
      <w:pPr>
        <w:widowControl w:val="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Entschuldigt: </w:t>
      </w: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de-DE"/>
        </w:rPr>
        <w:t xml:space="preserve"> Ja</w:t>
      </w:r>
    </w:p>
    <w:p w:rsidR="00AE30ED" w:rsidRPr="00CB16E8" w:rsidRDefault="000631DC" w:rsidP="005B320D">
      <w:pPr>
        <w:widowControl w:val="0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E10EF5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E10EF5">
        <w:rPr>
          <w:rFonts w:ascii="Arial" w:hAnsi="Arial" w:cs="Arial"/>
          <w:sz w:val="24"/>
          <w:szCs w:val="24"/>
          <w:lang w:val="de-DE"/>
        </w:rPr>
      </w:r>
      <w:r w:rsidR="00E10EF5">
        <w:rPr>
          <w:rFonts w:ascii="Arial" w:hAnsi="Arial" w:cs="Arial"/>
          <w:sz w:val="24"/>
          <w:szCs w:val="24"/>
          <w:lang w:val="de-DE"/>
        </w:rPr>
        <w:fldChar w:fldCharType="separate"/>
      </w:r>
      <w:r w:rsidR="00E10EF5">
        <w:rPr>
          <w:rFonts w:ascii="Arial" w:hAnsi="Arial" w:cs="Arial"/>
          <w:sz w:val="24"/>
          <w:szCs w:val="24"/>
          <w:lang w:val="de-DE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de-DE"/>
        </w:rPr>
        <w:t xml:space="preserve"> Nein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Visum: ________________________</w:t>
      </w:r>
    </w:p>
    <w:sectPr w:rsidR="00AE30ED" w:rsidRPr="00CB16E8" w:rsidSect="00044DB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E" w:rsidRDefault="001E4BCE" w:rsidP="003D5D52">
      <w:pPr>
        <w:spacing w:after="0" w:line="240" w:lineRule="auto"/>
      </w:pPr>
      <w:r>
        <w:separator/>
      </w:r>
    </w:p>
  </w:endnote>
  <w:endnote w:type="continuationSeparator" w:id="0">
    <w:p w:rsidR="001E4BCE" w:rsidRDefault="001E4BCE" w:rsidP="003D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52" w:rsidRPr="00A7245B" w:rsidRDefault="007B2632" w:rsidP="007B2632">
    <w:pPr>
      <w:pStyle w:val="Fuzeile"/>
      <w:tabs>
        <w:tab w:val="left" w:pos="348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E" w:rsidRDefault="001E4BCE" w:rsidP="003D5D52">
      <w:pPr>
        <w:spacing w:after="0" w:line="240" w:lineRule="auto"/>
      </w:pPr>
      <w:r>
        <w:separator/>
      </w:r>
    </w:p>
  </w:footnote>
  <w:footnote w:type="continuationSeparator" w:id="0">
    <w:p w:rsidR="001E4BCE" w:rsidRDefault="001E4BCE" w:rsidP="003D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0D" w:rsidRDefault="00FE2FF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-335280</wp:posOffset>
          </wp:positionV>
          <wp:extent cx="1524000" cy="948924"/>
          <wp:effectExtent l="0" t="0" r="0" b="3810"/>
          <wp:wrapNone/>
          <wp:docPr id="3" name="Grafik 3" descr="C:\Users\hb\Desktop\FW Logo ohne 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\Desktop\FW Logo ohne Wapp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45B" w:rsidRPr="00FE2FF1" w:rsidRDefault="00A7245B">
    <w:pPr>
      <w:pStyle w:val="Kopfzeile"/>
      <w:rPr>
        <w:rFonts w:ascii="Arial" w:hAnsi="Arial" w:cs="Arial"/>
        <w:b/>
        <w:sz w:val="24"/>
        <w:szCs w:val="24"/>
      </w:rPr>
    </w:pPr>
    <w:r>
      <w:t xml:space="preserve"> </w:t>
    </w:r>
    <w:r w:rsidR="00FE2FF1">
      <w:tab/>
    </w:r>
    <w:r w:rsidRPr="00FE2FF1">
      <w:rPr>
        <w:rFonts w:ascii="Arial" w:hAnsi="Arial" w:cs="Arial"/>
        <w:b/>
        <w:sz w:val="24"/>
        <w:szCs w:val="24"/>
      </w:rPr>
      <w:t xml:space="preserve">Feuerwehr </w:t>
    </w:r>
    <w:r w:rsidR="00FE2FF1">
      <w:rPr>
        <w:rFonts w:ascii="Arial" w:hAnsi="Arial" w:cs="Arial"/>
        <w:b/>
        <w:sz w:val="24"/>
        <w:szCs w:val="24"/>
      </w:rPr>
      <w:t xml:space="preserve">Rüschegg - </w:t>
    </w:r>
    <w:r w:rsidR="005B320D" w:rsidRPr="00FE2FF1">
      <w:rPr>
        <w:rFonts w:ascii="Arial" w:hAnsi="Arial" w:cs="Arial"/>
        <w:b/>
        <w:sz w:val="24"/>
        <w:szCs w:val="24"/>
      </w:rPr>
      <w:t>Guggisberg</w:t>
    </w:r>
  </w:p>
  <w:p w:rsidR="005B320D" w:rsidRPr="00A7245B" w:rsidRDefault="005B320D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3D5D52" w:rsidRDefault="003D5D5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D52"/>
    <w:rsid w:val="0000341F"/>
    <w:rsid w:val="0002678E"/>
    <w:rsid w:val="00044DB8"/>
    <w:rsid w:val="0004750A"/>
    <w:rsid w:val="00060474"/>
    <w:rsid w:val="000631DC"/>
    <w:rsid w:val="00100348"/>
    <w:rsid w:val="001056A4"/>
    <w:rsid w:val="0012479A"/>
    <w:rsid w:val="00191094"/>
    <w:rsid w:val="001D5FF2"/>
    <w:rsid w:val="001E4BCE"/>
    <w:rsid w:val="00200D6C"/>
    <w:rsid w:val="002224BA"/>
    <w:rsid w:val="00231FD9"/>
    <w:rsid w:val="00235804"/>
    <w:rsid w:val="002801C7"/>
    <w:rsid w:val="00380FB5"/>
    <w:rsid w:val="00394DBF"/>
    <w:rsid w:val="003D5D52"/>
    <w:rsid w:val="003F145E"/>
    <w:rsid w:val="00473986"/>
    <w:rsid w:val="004A35A7"/>
    <w:rsid w:val="004C53F4"/>
    <w:rsid w:val="004E0864"/>
    <w:rsid w:val="00504BCA"/>
    <w:rsid w:val="005532EB"/>
    <w:rsid w:val="005A004E"/>
    <w:rsid w:val="005B320D"/>
    <w:rsid w:val="005F612D"/>
    <w:rsid w:val="006854A8"/>
    <w:rsid w:val="00693B6B"/>
    <w:rsid w:val="00704AD7"/>
    <w:rsid w:val="007B2632"/>
    <w:rsid w:val="007C05D0"/>
    <w:rsid w:val="007E3200"/>
    <w:rsid w:val="008444A2"/>
    <w:rsid w:val="008E3F47"/>
    <w:rsid w:val="00941FA1"/>
    <w:rsid w:val="00992908"/>
    <w:rsid w:val="009C6CD4"/>
    <w:rsid w:val="00A24386"/>
    <w:rsid w:val="00A62EBA"/>
    <w:rsid w:val="00A7245B"/>
    <w:rsid w:val="00AC681E"/>
    <w:rsid w:val="00AE30ED"/>
    <w:rsid w:val="00B260DC"/>
    <w:rsid w:val="00B8227B"/>
    <w:rsid w:val="00BB62FA"/>
    <w:rsid w:val="00BC2EE8"/>
    <w:rsid w:val="00BF1B1A"/>
    <w:rsid w:val="00C23F95"/>
    <w:rsid w:val="00CB16E8"/>
    <w:rsid w:val="00D011DD"/>
    <w:rsid w:val="00D33B50"/>
    <w:rsid w:val="00D623DB"/>
    <w:rsid w:val="00D86993"/>
    <w:rsid w:val="00DB5A33"/>
    <w:rsid w:val="00DB7FAA"/>
    <w:rsid w:val="00E07CA2"/>
    <w:rsid w:val="00E10EF5"/>
    <w:rsid w:val="00E16809"/>
    <w:rsid w:val="00EA0985"/>
    <w:rsid w:val="00EB16E4"/>
    <w:rsid w:val="00EC68BB"/>
    <w:rsid w:val="00F33A89"/>
    <w:rsid w:val="00F917DB"/>
    <w:rsid w:val="00FB750F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3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D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D52"/>
  </w:style>
  <w:style w:type="paragraph" w:styleId="Fuzeile">
    <w:name w:val="footer"/>
    <w:basedOn w:val="Standard"/>
    <w:link w:val="FuzeileZchn"/>
    <w:uiPriority w:val="99"/>
    <w:unhideWhenUsed/>
    <w:rsid w:val="003D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Peter Mohr</cp:lastModifiedBy>
  <cp:revision>5</cp:revision>
  <cp:lastPrinted>2015-12-21T06:30:00Z</cp:lastPrinted>
  <dcterms:created xsi:type="dcterms:W3CDTF">2014-12-03T19:55:00Z</dcterms:created>
  <dcterms:modified xsi:type="dcterms:W3CDTF">2015-12-21T06:33:00Z</dcterms:modified>
</cp:coreProperties>
</file>